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BF0D9" w14:textId="77777777" w:rsidR="00AA6957" w:rsidRDefault="00AA6957"/>
    <w:p w14:paraId="461A3012" w14:textId="24DA6799" w:rsidR="00C67766" w:rsidRPr="00C67766" w:rsidRDefault="00C67766" w:rsidP="00C67766">
      <w:pPr>
        <w:jc w:val="center"/>
        <w:rPr>
          <w:b/>
          <w:bCs/>
          <w:sz w:val="32"/>
          <w:szCs w:val="32"/>
        </w:rPr>
      </w:pPr>
      <w:r w:rsidRPr="00C67766">
        <w:rPr>
          <w:b/>
          <w:bCs/>
          <w:sz w:val="32"/>
          <w:szCs w:val="32"/>
        </w:rPr>
        <w:t>Sam Houston State Oboe Audition Excerpts, Spring 2024</w:t>
      </w:r>
    </w:p>
    <w:p w14:paraId="6E80474C" w14:textId="77777777" w:rsidR="00C67766" w:rsidRDefault="00C67766"/>
    <w:p w14:paraId="2F3F5804" w14:textId="134BD52B" w:rsidR="00AA6957" w:rsidRPr="00C67766" w:rsidRDefault="00AA6957">
      <w:pPr>
        <w:rPr>
          <w:b/>
          <w:bCs/>
        </w:rPr>
      </w:pPr>
      <w:r w:rsidRPr="00C67766">
        <w:rPr>
          <w:b/>
          <w:bCs/>
        </w:rPr>
        <w:t xml:space="preserve">Bach, St. Matthew’s Passion, Aria 26 </w:t>
      </w:r>
    </w:p>
    <w:p w14:paraId="709BE69E" w14:textId="77777777" w:rsidR="00AA6957" w:rsidRDefault="00AA6957"/>
    <w:p w14:paraId="4832B930" w14:textId="2C205CFB" w:rsidR="00AA6957" w:rsidRDefault="00AA6957">
      <w:r w:rsidRPr="00AA6957">
        <w:drawing>
          <wp:inline distT="0" distB="0" distL="0" distR="0" wp14:anchorId="556FAA85" wp14:editId="65A5E42F">
            <wp:extent cx="7241628" cy="2019300"/>
            <wp:effectExtent l="0" t="0" r="0" b="0"/>
            <wp:docPr id="1297786202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86202" name="Picture 1" descr="A sheet of music with not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8829" cy="20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C5ED" w14:textId="77777777" w:rsidR="00AA6957" w:rsidRPr="00AA6957" w:rsidRDefault="00AA6957" w:rsidP="00AA6957"/>
    <w:p w14:paraId="0154DF61" w14:textId="4DD58493" w:rsidR="00AA6957" w:rsidRPr="00C67766" w:rsidRDefault="00AA6957" w:rsidP="00AA6957">
      <w:pPr>
        <w:rPr>
          <w:b/>
          <w:bCs/>
        </w:rPr>
      </w:pPr>
      <w:r w:rsidRPr="00C67766">
        <w:rPr>
          <w:b/>
          <w:bCs/>
        </w:rPr>
        <w:t>Brahms</w:t>
      </w:r>
      <w:r w:rsidR="00C67766">
        <w:rPr>
          <w:b/>
          <w:bCs/>
        </w:rPr>
        <w:t>,</w:t>
      </w:r>
      <w:r w:rsidRPr="00C67766">
        <w:rPr>
          <w:b/>
          <w:bCs/>
        </w:rPr>
        <w:t xml:space="preserve"> Symphony No. 1, </w:t>
      </w:r>
      <w:proofErr w:type="spellStart"/>
      <w:r w:rsidRPr="00C67766">
        <w:rPr>
          <w:b/>
          <w:bCs/>
        </w:rPr>
        <w:t>mvt</w:t>
      </w:r>
      <w:proofErr w:type="spellEnd"/>
      <w:r w:rsidRPr="00C67766">
        <w:rPr>
          <w:b/>
          <w:bCs/>
        </w:rPr>
        <w:t>. 2</w:t>
      </w:r>
    </w:p>
    <w:p w14:paraId="1F35DAFF" w14:textId="764C31CD" w:rsidR="00AA6957" w:rsidRDefault="00AA6957" w:rsidP="00AA6957">
      <w:r w:rsidRPr="00AA6957">
        <w:drawing>
          <wp:inline distT="0" distB="0" distL="0" distR="0" wp14:anchorId="641F6F45" wp14:editId="2019F16D">
            <wp:extent cx="6972300" cy="3025849"/>
            <wp:effectExtent l="0" t="0" r="0" b="0"/>
            <wp:docPr id="1294999218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99218" name="Picture 1" descr="A sheet music with not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4224" cy="30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0171" w14:textId="77777777" w:rsidR="00AA6957" w:rsidRDefault="00AA6957" w:rsidP="00AA6957"/>
    <w:p w14:paraId="702012D8" w14:textId="4564BA4F" w:rsidR="00AA6957" w:rsidRPr="00C67766" w:rsidRDefault="00AA6957" w:rsidP="00AA6957">
      <w:pPr>
        <w:rPr>
          <w:b/>
          <w:bCs/>
        </w:rPr>
      </w:pPr>
      <w:r w:rsidRPr="00C67766">
        <w:rPr>
          <w:b/>
          <w:bCs/>
        </w:rPr>
        <w:t xml:space="preserve">Schubert, Symphony 9, </w:t>
      </w:r>
      <w:proofErr w:type="spellStart"/>
      <w:r w:rsidRPr="00C67766">
        <w:rPr>
          <w:b/>
          <w:bCs/>
        </w:rPr>
        <w:t>mvt</w:t>
      </w:r>
      <w:proofErr w:type="spellEnd"/>
      <w:r w:rsidRPr="00C67766">
        <w:rPr>
          <w:b/>
          <w:bCs/>
        </w:rPr>
        <w:t xml:space="preserve">. 2 </w:t>
      </w:r>
    </w:p>
    <w:p w14:paraId="77170CFF" w14:textId="0CDA6150" w:rsidR="00AA6957" w:rsidRPr="00AA6957" w:rsidRDefault="00C67766" w:rsidP="00AA6957">
      <w:r w:rsidRPr="00C67766">
        <w:drawing>
          <wp:inline distT="0" distB="0" distL="0" distR="0" wp14:anchorId="49180065" wp14:editId="396684F7">
            <wp:extent cx="6858000" cy="2082165"/>
            <wp:effectExtent l="0" t="0" r="0" b="635"/>
            <wp:docPr id="1470180560" name="Picture 1" descr="A close-up of a sheet mus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80560" name="Picture 1" descr="A close-up of a sheet music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82DD" w14:textId="77777777" w:rsidR="00AA6957" w:rsidRPr="00AA6957" w:rsidRDefault="00AA6957" w:rsidP="00AA6957"/>
    <w:p w14:paraId="7A01B09B" w14:textId="77777777" w:rsidR="00AA6957" w:rsidRPr="00AA6957" w:rsidRDefault="00AA6957" w:rsidP="00AA6957"/>
    <w:p w14:paraId="33ACC3F4" w14:textId="77777777" w:rsidR="00AA6957" w:rsidRPr="00AA6957" w:rsidRDefault="00AA6957" w:rsidP="00AA6957"/>
    <w:p w14:paraId="65A3B846" w14:textId="7C8518AC" w:rsidR="00AA6957" w:rsidRPr="00C67766" w:rsidRDefault="00AA6957" w:rsidP="00AA6957">
      <w:pPr>
        <w:rPr>
          <w:b/>
          <w:bCs/>
        </w:rPr>
      </w:pPr>
      <w:r w:rsidRPr="00C67766">
        <w:rPr>
          <w:b/>
          <w:bCs/>
        </w:rPr>
        <w:t xml:space="preserve">Beethoven, Symphony 9, </w:t>
      </w:r>
      <w:proofErr w:type="spellStart"/>
      <w:r w:rsidRPr="00C67766">
        <w:rPr>
          <w:b/>
          <w:bCs/>
        </w:rPr>
        <w:t>mvt</w:t>
      </w:r>
      <w:proofErr w:type="spellEnd"/>
      <w:r w:rsidRPr="00C67766">
        <w:rPr>
          <w:b/>
          <w:bCs/>
        </w:rPr>
        <w:t>. 2</w:t>
      </w:r>
    </w:p>
    <w:p w14:paraId="606BBE61" w14:textId="11316A8E" w:rsidR="00AA6957" w:rsidRDefault="000E7427" w:rsidP="00AA6957">
      <w:r w:rsidRPr="000E7427">
        <w:drawing>
          <wp:inline distT="0" distB="0" distL="0" distR="0" wp14:anchorId="4FA14988" wp14:editId="7F2D8AC4">
            <wp:extent cx="6858000" cy="3785870"/>
            <wp:effectExtent l="0" t="0" r="0" b="0"/>
            <wp:docPr id="1254154785" name="Picture 1" descr="A sheet of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54785" name="Picture 1" descr="A sheet of music with not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12B9" w14:textId="77777777" w:rsidR="00AA6957" w:rsidRDefault="00AA6957" w:rsidP="00AA6957"/>
    <w:p w14:paraId="37D4DF3E" w14:textId="77777777" w:rsidR="00AA6957" w:rsidRDefault="00AA6957" w:rsidP="00AA6957"/>
    <w:p w14:paraId="0FC956A8" w14:textId="2F8C38D6" w:rsidR="00AA6957" w:rsidRPr="00AA6957" w:rsidRDefault="00C67766" w:rsidP="00AA6957">
      <w:r w:rsidRPr="00C67766">
        <w:drawing>
          <wp:inline distT="0" distB="0" distL="0" distR="0" wp14:anchorId="63BF559C" wp14:editId="3F7967B4">
            <wp:extent cx="6858000" cy="3678555"/>
            <wp:effectExtent l="0" t="0" r="0" b="4445"/>
            <wp:docPr id="142126362" name="Picture 1" descr="A sheet music with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6362" name="Picture 1" descr="A sheet music with not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7B64" w14:textId="77777777" w:rsidR="00AA6957" w:rsidRDefault="00AA6957" w:rsidP="00AA6957"/>
    <w:p w14:paraId="6174C814" w14:textId="1F8FCF98" w:rsidR="00AA6957" w:rsidRPr="00AA6957" w:rsidRDefault="00AA6957" w:rsidP="00AA6957">
      <w:pPr>
        <w:tabs>
          <w:tab w:val="left" w:pos="3100"/>
        </w:tabs>
      </w:pPr>
      <w:r>
        <w:tab/>
      </w:r>
    </w:p>
    <w:sectPr w:rsidR="00AA6957" w:rsidRPr="00AA6957" w:rsidSect="00AA69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57"/>
    <w:rsid w:val="000E7427"/>
    <w:rsid w:val="00AA6957"/>
    <w:rsid w:val="00C6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7534F3"/>
  <w15:chartTrackingRefBased/>
  <w15:docId w15:val="{89E43B38-6ECE-5A4E-9C38-73D3F2C0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Sarvela, Kristin</dc:creator>
  <cp:keywords/>
  <dc:description/>
  <cp:lastModifiedBy>Sarvela, Kristin</cp:lastModifiedBy>
  <cp:revision>2</cp:revision>
  <dcterms:created xsi:type="dcterms:W3CDTF">2023-11-20T03:57:00Z</dcterms:created>
  <dcterms:modified xsi:type="dcterms:W3CDTF">2023-11-20T04:17:00Z</dcterms:modified>
</cp:coreProperties>
</file>